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474C0" w14:textId="43A50A66" w:rsidR="002671D5" w:rsidRDefault="00792D16">
      <w:pPr>
        <w:pStyle w:val="Body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D8CBC81" wp14:editId="43B30474">
            <wp:simplePos x="0" y="0"/>
            <wp:positionH relativeFrom="column">
              <wp:posOffset>-868157</wp:posOffset>
            </wp:positionH>
            <wp:positionV relativeFrom="paragraph">
              <wp:posOffset>-624840</wp:posOffset>
            </wp:positionV>
            <wp:extent cx="7793367" cy="10085294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.4.25_IY_Flier_Editable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367" cy="10085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2F6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7DD6A16" wp14:editId="24958957">
                <wp:simplePos x="0" y="0"/>
                <wp:positionH relativeFrom="page">
                  <wp:posOffset>762000</wp:posOffset>
                </wp:positionH>
                <wp:positionV relativeFrom="page">
                  <wp:posOffset>6070600</wp:posOffset>
                </wp:positionV>
                <wp:extent cx="2870200" cy="316230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3162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15D1C4" w14:textId="0AC21CA1" w:rsidR="00F652F6" w:rsidRDefault="00F652F6">
                            <w:pPr>
                              <w:pStyle w:val="Caption"/>
                              <w:rPr>
                                <w:rFonts w:ascii="Pangram" w:hAnsi="Pangram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Pangram" w:hAnsi="Pangram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HEA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Pangram" w:hAnsi="Pangram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DER</w:t>
                            </w:r>
                          </w:p>
                          <w:p w14:paraId="3A1225AC" w14:textId="77777777" w:rsidR="00F652F6" w:rsidRDefault="00F652F6">
                            <w:pPr>
                              <w:pStyle w:val="Caption"/>
                              <w:rPr>
                                <w:rFonts w:ascii="Pangram" w:hAnsi="Pangram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16BB073" w14:textId="6C82C62F" w:rsidR="00F652F6" w:rsidRPr="00F652F6" w:rsidRDefault="00F652F6">
                            <w:pPr>
                              <w:pStyle w:val="Caption"/>
                              <w:rPr>
                                <w:rFonts w:ascii="Pangram" w:hAnsi="Pangram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652F6">
                              <w:rPr>
                                <w:rFonts w:ascii="Pangram" w:hAnsi="Pangram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Sub Header</w:t>
                            </w:r>
                          </w:p>
                          <w:p w14:paraId="6FF9F3BB" w14:textId="6308341C" w:rsidR="00F652F6" w:rsidRDefault="00F652F6">
                            <w:pPr>
                              <w:pStyle w:val="Caption"/>
                              <w:rPr>
                                <w:rFonts w:ascii="Pangram" w:hAnsi="Pangram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CC3F4A8" w14:textId="00CF678A" w:rsidR="00F652F6" w:rsidRPr="00F652F6" w:rsidRDefault="00F652F6">
                            <w:pPr>
                              <w:pStyle w:val="Caption"/>
                              <w:rPr>
                                <w:rFonts w:ascii="Pangram" w:hAnsi="Pangram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Pangram" w:hAnsi="Pangram" w:hint="eastAsi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Pangram" w:hAnsi="Pangram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opy 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D6A1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60pt;margin-top:478pt;width:226pt;height:249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" filled="f" stroked="f" strokeweight="1pt">
                <v:stroke miterlimit="4"/>
                <v:textbox inset="1.2699mm,1.2699mm,1.2699mm,1.2699mm">
                  <w:txbxContent>
                    <w:p w14:paraId="6E15D1C4" w14:textId="0AC21CA1" w:rsidR="00F652F6" w:rsidRDefault="00F652F6">
                      <w:pPr>
                        <w:pStyle w:val="Caption"/>
                        <w:rPr>
                          <w:rFonts w:ascii="Pangram" w:hAnsi="Pangram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Pangram" w:hAnsi="Pangram"/>
                          <w:b/>
                          <w:bCs/>
                          <w:sz w:val="28"/>
                          <w:szCs w:val="28"/>
                          <w:lang w:val="en-US"/>
                        </w:rPr>
                        <w:t>HEA</w:t>
                      </w:r>
                      <w:bookmarkStart w:id="1" w:name="_GoBack"/>
                      <w:bookmarkEnd w:id="1"/>
                      <w:r>
                        <w:rPr>
                          <w:rFonts w:ascii="Pangram" w:hAnsi="Pangram"/>
                          <w:b/>
                          <w:bCs/>
                          <w:sz w:val="28"/>
                          <w:szCs w:val="28"/>
                          <w:lang w:val="en-US"/>
                        </w:rPr>
                        <w:t>DER</w:t>
                      </w:r>
                    </w:p>
                    <w:p w14:paraId="3A1225AC" w14:textId="77777777" w:rsidR="00F652F6" w:rsidRDefault="00F652F6">
                      <w:pPr>
                        <w:pStyle w:val="Caption"/>
                        <w:rPr>
                          <w:rFonts w:ascii="Pangram" w:hAnsi="Pangram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116BB073" w14:textId="6C82C62F" w:rsidR="00F652F6" w:rsidRPr="00F652F6" w:rsidRDefault="00F652F6">
                      <w:pPr>
                        <w:pStyle w:val="Caption"/>
                        <w:rPr>
                          <w:rFonts w:ascii="Pangram" w:hAnsi="Pangram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F652F6">
                        <w:rPr>
                          <w:rFonts w:ascii="Pangram" w:hAnsi="Pangram"/>
                          <w:b/>
                          <w:bCs/>
                          <w:sz w:val="28"/>
                          <w:szCs w:val="28"/>
                          <w:lang w:val="en-US"/>
                        </w:rPr>
                        <w:t>Sub Header</w:t>
                      </w:r>
                    </w:p>
                    <w:p w14:paraId="6FF9F3BB" w14:textId="6308341C" w:rsidR="00F652F6" w:rsidRDefault="00F652F6">
                      <w:pPr>
                        <w:pStyle w:val="Caption"/>
                        <w:rPr>
                          <w:rFonts w:ascii="Pangram" w:hAnsi="Pangram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4CC3F4A8" w14:textId="00CF678A" w:rsidR="00F652F6" w:rsidRPr="00F652F6" w:rsidRDefault="00F652F6">
                      <w:pPr>
                        <w:pStyle w:val="Caption"/>
                        <w:rPr>
                          <w:rFonts w:ascii="Pangram" w:hAnsi="Pangram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Pangram" w:hAnsi="Pangram" w:hint="eastAsia"/>
                          <w:b/>
                          <w:bCs/>
                          <w:sz w:val="24"/>
                          <w:szCs w:val="24"/>
                          <w:lang w:val="en-US"/>
                        </w:rPr>
                        <w:t>C</w:t>
                      </w:r>
                      <w:r>
                        <w:rPr>
                          <w:rFonts w:ascii="Pangram" w:hAnsi="Pangram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opy  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2671D5">
      <w:headerReference w:type="default" r:id="rId7"/>
      <w:footerReference w:type="default" r:id="rId8"/>
      <w:pgSz w:w="12240" w:h="15840"/>
      <w:pgMar w:top="864" w:right="1368" w:bottom="864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92109" w14:textId="77777777" w:rsidR="00B82CA8" w:rsidRDefault="00B82CA8">
      <w:r>
        <w:separator/>
      </w:r>
    </w:p>
  </w:endnote>
  <w:endnote w:type="continuationSeparator" w:id="0">
    <w:p w14:paraId="736C02E6" w14:textId="77777777" w:rsidR="00B82CA8" w:rsidRDefault="00B8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ngram">
    <w:altName w:val="Cambria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40B3" w14:textId="77777777" w:rsidR="002671D5" w:rsidRDefault="002671D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B8492" w14:textId="77777777" w:rsidR="00B82CA8" w:rsidRDefault="00B82CA8">
      <w:r>
        <w:separator/>
      </w:r>
    </w:p>
  </w:footnote>
  <w:footnote w:type="continuationSeparator" w:id="0">
    <w:p w14:paraId="6771DD78" w14:textId="77777777" w:rsidR="00B82CA8" w:rsidRDefault="00B8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D5195" w14:textId="77777777" w:rsidR="002671D5" w:rsidRDefault="002671D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1D5"/>
    <w:rsid w:val="000967D4"/>
    <w:rsid w:val="002520A2"/>
    <w:rsid w:val="002671D5"/>
    <w:rsid w:val="00330140"/>
    <w:rsid w:val="00361E8F"/>
    <w:rsid w:val="0043703A"/>
    <w:rsid w:val="00595663"/>
    <w:rsid w:val="005F4054"/>
    <w:rsid w:val="00690A6B"/>
    <w:rsid w:val="00692B10"/>
    <w:rsid w:val="00792D16"/>
    <w:rsid w:val="00B82CA8"/>
    <w:rsid w:val="00BC0610"/>
    <w:rsid w:val="00E45445"/>
    <w:rsid w:val="00EE7842"/>
    <w:rsid w:val="00F6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3D1A6"/>
  <w15:docId w15:val="{257E3AF8-8A3B-B546-A68A-8DE0047B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aption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lang w:val="it-IT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Pangram" w:eastAsia="Pangram" w:hAnsi="Pangram" w:cs="Pangram"/>
      <w:sz w:val="28"/>
      <w:szCs w:val="28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 McClintic</cp:lastModifiedBy>
  <cp:revision>3</cp:revision>
  <dcterms:created xsi:type="dcterms:W3CDTF">2019-04-25T21:44:00Z</dcterms:created>
  <dcterms:modified xsi:type="dcterms:W3CDTF">2019-04-25T21:44:00Z</dcterms:modified>
</cp:coreProperties>
</file>